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83" w:rsidRDefault="00236783" w:rsidP="00236783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>Приказы о зачислении  детей</w:t>
      </w:r>
    </w:p>
    <w:p w:rsidR="00236783" w:rsidRDefault="00236783" w:rsidP="00236783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>в МБДОУ «Детский сад «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>Аленушка</w:t>
      </w:r>
      <w:proofErr w:type="spellEnd"/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>» за  2019</w:t>
      </w:r>
      <w:r w:rsidR="006F502B">
        <w:rPr>
          <w:rFonts w:ascii="Times New Roman" w:hAnsi="Times New Roman"/>
          <w:b/>
          <w:sz w:val="28"/>
        </w:rPr>
        <w:t xml:space="preserve">  год   </w:t>
      </w:r>
      <w:r>
        <w:rPr>
          <w:rFonts w:ascii="Times New Roman" w:hAnsi="Times New Roman"/>
          <w:b/>
          <w:sz w:val="28"/>
        </w:rPr>
        <w:t xml:space="preserve"> </w:t>
      </w:r>
    </w:p>
    <w:p w:rsidR="00236783" w:rsidRDefault="00236783" w:rsidP="00236783">
      <w:pPr>
        <w:spacing w:after="0" w:line="240" w:lineRule="auto"/>
        <w:rPr>
          <w:rFonts w:ascii="Calibri" w:eastAsiaTheme="minorEastAsia" w:hAnsi="Calibri"/>
          <w:lang w:eastAsia="ru-RU"/>
        </w:rPr>
      </w:pPr>
    </w:p>
    <w:p w:rsidR="00236783" w:rsidRDefault="00236783" w:rsidP="00236783">
      <w:pPr>
        <w:spacing w:after="0" w:line="240" w:lineRule="auto"/>
        <w:rPr>
          <w:b/>
          <w:i/>
          <w:sz w:val="2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2977"/>
        <w:gridCol w:w="1843"/>
        <w:gridCol w:w="2551"/>
        <w:gridCol w:w="2977"/>
      </w:tblGrid>
      <w:tr w:rsidR="00236783" w:rsidTr="0023678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и дата приказа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приказа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Данные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ребенка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зачисл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ребенка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 зачисления/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протокола и дата протокола МКУ</w:t>
            </w:r>
          </w:p>
        </w:tc>
      </w:tr>
      <w:tr w:rsidR="00236783" w:rsidTr="0023678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 зачислении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Р.Д.В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В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745 от 24.01.2019г</w:t>
            </w:r>
          </w:p>
        </w:tc>
      </w:tr>
      <w:tr w:rsidR="00236783" w:rsidTr="0023678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Б.Д.А.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15.02.2019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 754 от 18.02.2019г</w:t>
            </w:r>
          </w:p>
        </w:tc>
      </w:tr>
      <w:tr w:rsidR="00236783" w:rsidTr="00236783">
        <w:trPr>
          <w:trHeight w:val="3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 зачислении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№ 756  от 21.02.2019г</w:t>
            </w:r>
          </w:p>
        </w:tc>
      </w:tr>
      <w:tr w:rsidR="00236783" w:rsidTr="00236783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№ 760</w:t>
            </w:r>
          </w:p>
        </w:tc>
      </w:tr>
      <w:tr w:rsidR="00236783" w:rsidTr="0023678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И.М.Р.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763 </w:t>
            </w:r>
          </w:p>
        </w:tc>
      </w:tr>
      <w:tr w:rsidR="00236783" w:rsidTr="0023678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 зачислении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И.Р.Р.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 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763</w:t>
            </w:r>
          </w:p>
        </w:tc>
      </w:tr>
      <w:tr w:rsidR="00236783" w:rsidTr="00236783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И.Б.Р.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 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№763</w:t>
            </w:r>
          </w:p>
        </w:tc>
      </w:tr>
      <w:tr w:rsidR="00236783" w:rsidTr="00236783">
        <w:trPr>
          <w:trHeight w:val="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З.А.Х.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776</w:t>
            </w:r>
          </w:p>
        </w:tc>
      </w:tr>
      <w:tr w:rsidR="00236783" w:rsidTr="00236783">
        <w:trPr>
          <w:trHeight w:val="20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05.11.2019г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792 от 16.05.2019г</w:t>
            </w:r>
          </w:p>
        </w:tc>
      </w:tr>
      <w:tr w:rsidR="00236783" w:rsidTr="00236783">
        <w:trPr>
          <w:trHeight w:val="1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Ж.В.В.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№816 от 17.05.2019г</w:t>
            </w:r>
          </w:p>
        </w:tc>
      </w:tr>
      <w:tr w:rsidR="00236783" w:rsidTr="00236783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№ 550 от 11.06.2019г</w:t>
            </w:r>
          </w:p>
        </w:tc>
      </w:tr>
      <w:tr w:rsidR="00236783" w:rsidTr="00236783">
        <w:trPr>
          <w:trHeight w:val="1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6F502B"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1.К.В.А.</w:t>
            </w:r>
          </w:p>
          <w:p w:rsidR="006F502B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2.Б.О.Г.</w:t>
            </w:r>
          </w:p>
          <w:p w:rsidR="006F502B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3.К.Р.А.</w:t>
            </w:r>
          </w:p>
          <w:p w:rsidR="006F502B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4.М.Г.А.</w:t>
            </w:r>
          </w:p>
          <w:p w:rsidR="006F502B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2B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6783" w:rsidRPr="006F502B" w:rsidRDefault="006F502B" w:rsidP="006F50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560 от 02.09.2019г</w:t>
            </w:r>
          </w:p>
        </w:tc>
      </w:tr>
      <w:tr w:rsidR="00236783" w:rsidTr="00236783">
        <w:trPr>
          <w:trHeight w:val="1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1.Н.К.Д.</w:t>
            </w:r>
          </w:p>
          <w:p w:rsidR="006F502B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2.П.Е.А.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От 09.09.2019г</w:t>
            </w:r>
          </w:p>
        </w:tc>
      </w:tr>
      <w:tr w:rsidR="00236783" w:rsidTr="00236783">
        <w:trPr>
          <w:trHeight w:val="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1.П.П.А.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6F50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6F502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6F502B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 23.09.2019</w:t>
            </w:r>
          </w:p>
        </w:tc>
      </w:tr>
      <w:tr w:rsidR="00236783" w:rsidTr="00236783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06B92"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1.К.Я.И.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дошкольную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25.09.2019г</w:t>
            </w:r>
          </w:p>
        </w:tc>
      </w:tr>
      <w:tr w:rsidR="00236783" w:rsidTr="00236783">
        <w:trPr>
          <w:trHeight w:val="4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31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1.К.Е.В.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05.11.2019г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ясельную группу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806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20.10.2019г</w:t>
            </w:r>
            <w:bookmarkStart w:id="0" w:name="_GoBack"/>
            <w:bookmarkEnd w:id="0"/>
          </w:p>
        </w:tc>
      </w:tr>
      <w:tr w:rsidR="00236783" w:rsidTr="00236783">
        <w:trPr>
          <w:trHeight w:val="1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36783" w:rsidTr="00236783">
        <w:trPr>
          <w:trHeight w:val="1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74FB7" w:rsidRPr="00236783" w:rsidRDefault="00074FB7" w:rsidP="00236783"/>
    <w:sectPr w:rsidR="00074FB7" w:rsidRPr="00236783" w:rsidSect="00236783">
      <w:pgSz w:w="16838" w:h="11906" w:orient="landscape"/>
      <w:pgMar w:top="1134" w:right="851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4599"/>
    <w:multiLevelType w:val="multilevel"/>
    <w:tmpl w:val="8DC8A8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6600455"/>
    <w:multiLevelType w:val="multilevel"/>
    <w:tmpl w:val="46F0EAAE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">
    <w:nsid w:val="6AE772DF"/>
    <w:multiLevelType w:val="multilevel"/>
    <w:tmpl w:val="706E9D6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707D3420"/>
    <w:multiLevelType w:val="multilevel"/>
    <w:tmpl w:val="46F0EAAE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E1"/>
    <w:rsid w:val="00074FB7"/>
    <w:rsid w:val="00236783"/>
    <w:rsid w:val="002E6941"/>
    <w:rsid w:val="003348A8"/>
    <w:rsid w:val="003F2AAF"/>
    <w:rsid w:val="00636EB9"/>
    <w:rsid w:val="006F502B"/>
    <w:rsid w:val="00806B92"/>
    <w:rsid w:val="00963DB5"/>
    <w:rsid w:val="00AF14AB"/>
    <w:rsid w:val="00B9015D"/>
    <w:rsid w:val="00BF6009"/>
    <w:rsid w:val="00C824D3"/>
    <w:rsid w:val="00F52207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4FB7"/>
    <w:pPr>
      <w:spacing w:line="256" w:lineRule="auto"/>
      <w:ind w:left="720"/>
      <w:contextualSpacing/>
    </w:pPr>
  </w:style>
  <w:style w:type="paragraph" w:styleId="a5">
    <w:name w:val="No Spacing"/>
    <w:uiPriority w:val="1"/>
    <w:qFormat/>
    <w:rsid w:val="00074FB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4FB7"/>
    <w:pPr>
      <w:spacing w:line="256" w:lineRule="auto"/>
      <w:ind w:left="720"/>
      <w:contextualSpacing/>
    </w:pPr>
  </w:style>
  <w:style w:type="paragraph" w:styleId="a5">
    <w:name w:val="No Spacing"/>
    <w:uiPriority w:val="1"/>
    <w:qFormat/>
    <w:rsid w:val="00074FB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3D3EC-8D04-43F7-A278-FF4D6A1E0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Рябинушка</dc:creator>
  <cp:keywords/>
  <dc:description/>
  <cp:lastModifiedBy>Алёнушка</cp:lastModifiedBy>
  <cp:revision>2</cp:revision>
  <dcterms:created xsi:type="dcterms:W3CDTF">2020-02-17T12:56:00Z</dcterms:created>
  <dcterms:modified xsi:type="dcterms:W3CDTF">2020-02-17T12:56:00Z</dcterms:modified>
</cp:coreProperties>
</file>